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5"/>
        <w:gridCol w:w="1467"/>
        <w:gridCol w:w="1368"/>
        <w:gridCol w:w="3231"/>
      </w:tblGrid>
      <w:tr w:rsidR="00972DF5" w:rsidRPr="00972DF5" w:rsidTr="00653B89">
        <w:tc>
          <w:tcPr>
            <w:tcW w:w="4422" w:type="dxa"/>
            <w:gridSpan w:val="2"/>
          </w:tcPr>
          <w:p w:rsidR="00972DF5" w:rsidRPr="00972DF5" w:rsidRDefault="00972DF5" w:rsidP="00653B89">
            <w:pPr>
              <w:pStyle w:val="ConsPlusNormal"/>
            </w:pPr>
            <w:bookmarkStart w:id="0" w:name="_GoBack"/>
            <w:bookmarkEnd w:id="0"/>
          </w:p>
        </w:tc>
        <w:tc>
          <w:tcPr>
            <w:tcW w:w="4599" w:type="dxa"/>
            <w:gridSpan w:val="2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(наименование должности руководителя органа, организации)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(Ф.И.О. руководителя)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(Ф.И.О. родителя, законного представителя/совершеннолетнего поступающего)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(номер телефона)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(адрес электронной почты поступающего/родителя, законного представителя)</w:t>
            </w:r>
          </w:p>
        </w:tc>
      </w:tr>
      <w:tr w:rsidR="00972DF5" w:rsidRPr="00972DF5" w:rsidTr="00653B89">
        <w:tc>
          <w:tcPr>
            <w:tcW w:w="9021" w:type="dxa"/>
            <w:gridSpan w:val="4"/>
          </w:tcPr>
          <w:p w:rsidR="00972DF5" w:rsidRPr="00972DF5" w:rsidRDefault="00972DF5" w:rsidP="00653B89">
            <w:pPr>
              <w:pStyle w:val="ConsPlusNormal"/>
              <w:jc w:val="center"/>
            </w:pPr>
            <w:bookmarkStart w:id="1" w:name="Par575"/>
            <w:bookmarkEnd w:id="1"/>
            <w:r w:rsidRPr="00972DF5">
              <w:t>ЗАЯВЛЕНИЕ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о приеме в образовательную организацию</w:t>
            </w:r>
          </w:p>
        </w:tc>
      </w:tr>
      <w:tr w:rsidR="00972DF5" w:rsidRPr="00972DF5" w:rsidTr="00653B89">
        <w:tc>
          <w:tcPr>
            <w:tcW w:w="9021" w:type="dxa"/>
            <w:gridSpan w:val="4"/>
          </w:tcPr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Прошу принять меня/моего ребенка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 xml:space="preserve">(Ф.И.О. ребенка/поступающего </w:t>
            </w:r>
            <w:hyperlink w:anchor="Par645" w:tooltip="&lt;*&gt; Сведения, обязательные для заполнения." w:history="1">
              <w:r w:rsidRPr="00972DF5">
                <w:t>&lt;*&gt;</w:t>
              </w:r>
            </w:hyperlink>
            <w:r w:rsidRPr="00972DF5">
              <w:t>)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на обучение в 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  <w:ind w:left="2264" w:firstLine="283"/>
              <w:jc w:val="both"/>
            </w:pPr>
            <w:r w:rsidRPr="00972DF5">
              <w:t>(наименование образовательной организации)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с "______________________".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Наличие права на внеочередной, первоочередной или преимущественный прием в образовательное учреждение _______________________________________________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_________________________________________________________________________.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___________________.</w:t>
            </w:r>
          </w:p>
          <w:p w:rsidR="00972DF5" w:rsidRPr="00972DF5" w:rsidRDefault="00972DF5" w:rsidP="00653B89">
            <w:pPr>
              <w:pStyle w:val="ConsPlusNormal"/>
              <w:ind w:left="3113" w:firstLine="283"/>
              <w:jc w:val="both"/>
            </w:pPr>
            <w:r w:rsidRPr="00972DF5">
              <w:t>(ДА/НЕТ)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Даю согласие на обучение меня/моего ребенка по адаптированной образовательной программе (в случае необходимости обучения по адаптированной образовательной программе).</w:t>
            </w:r>
          </w:p>
        </w:tc>
      </w:tr>
      <w:tr w:rsidR="00972DF5" w:rsidRPr="00972DF5" w:rsidTr="00653B89">
        <w:tc>
          <w:tcPr>
            <w:tcW w:w="2955" w:type="dxa"/>
          </w:tcPr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"____" __________ 20__ г.</w:t>
            </w:r>
          </w:p>
        </w:tc>
        <w:tc>
          <w:tcPr>
            <w:tcW w:w="2835" w:type="dxa"/>
            <w:gridSpan w:val="2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(Ф.И.О.)</w:t>
            </w:r>
          </w:p>
        </w:tc>
        <w:tc>
          <w:tcPr>
            <w:tcW w:w="3231" w:type="dxa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(подпись)</w:t>
            </w:r>
          </w:p>
        </w:tc>
      </w:tr>
      <w:tr w:rsidR="00972DF5" w:rsidRPr="00972DF5" w:rsidTr="00653B89">
        <w:tc>
          <w:tcPr>
            <w:tcW w:w="9021" w:type="dxa"/>
            <w:gridSpan w:val="4"/>
          </w:tcPr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 xml:space="preserve">Дата рождения ребенка/поступающего </w:t>
            </w:r>
            <w:hyperlink w:anchor="Par645" w:tooltip="&lt;*&gt; Сведения, обязательные для заполнения." w:history="1">
              <w:r w:rsidRPr="00972DF5">
                <w:t>&lt;*&gt;</w:t>
              </w:r>
            </w:hyperlink>
            <w:r w:rsidRPr="00972DF5">
              <w:t xml:space="preserve"> _________________________________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 xml:space="preserve">Место рождения ребенка/поступающего </w:t>
            </w:r>
            <w:hyperlink w:anchor="Par645" w:tooltip="&lt;*&gt; Сведения, обязательные для заполнения." w:history="1">
              <w:r w:rsidRPr="00972DF5">
                <w:t>&lt;*&gt;</w:t>
              </w:r>
            </w:hyperlink>
            <w:r w:rsidRPr="00972DF5">
              <w:t xml:space="preserve"> ________________________________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 xml:space="preserve">Адрес места жительства и (или) пребывания ребенка/поступающего </w:t>
            </w:r>
            <w:hyperlink w:anchor="Par645" w:tooltip="&lt;*&gt; Сведения, обязательные для заполнения." w:history="1">
              <w:r w:rsidRPr="00972DF5">
                <w:t>&lt;*&gt;</w:t>
              </w:r>
            </w:hyperlink>
            <w:r w:rsidRPr="00972DF5">
              <w:t xml:space="preserve"> </w:t>
            </w:r>
            <w:r w:rsidRPr="00972DF5">
              <w:lastRenderedPageBreak/>
              <w:t>_________________________________________________________________________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Свидетельство о рождении (паспорт - по достижении 14-летнего возраста): серия _______ N _______________, выданное (выданный) 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 "___" ______________ 20___ г.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Контактный телефон поступающего &lt;*&gt; ___________________________________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Адрес электронной почты (при наличии) ___________________________________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Сведения о родителях (законных представителях):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Ф.И.О. &lt;*&gt; 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Адрес места жительства и (или) пребывания &lt;*&gt; 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Контактный телефон &lt;*&gt; ________________________________________________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Адрес электронной почты (при наличии) __________________________________</w:t>
            </w:r>
          </w:p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_________________________________________________________________________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Приложение: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1. _____________________________________ на ___ л. в ___ экз.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2. _____________________________________ на ___ л. в ___ экз.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3. _____________________________________ на ___ л. в ___ экз.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ознакомлен(-а).</w:t>
            </w:r>
          </w:p>
          <w:p w:rsidR="00972DF5" w:rsidRPr="00972DF5" w:rsidRDefault="00972DF5" w:rsidP="00653B89">
            <w:pPr>
              <w:pStyle w:val="ConsPlusNormal"/>
            </w:pP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Достоверность и полноту указанных сведений подтверждаю.</w:t>
            </w:r>
          </w:p>
        </w:tc>
      </w:tr>
      <w:tr w:rsidR="00972DF5" w:rsidRPr="00972DF5" w:rsidTr="00653B89">
        <w:tc>
          <w:tcPr>
            <w:tcW w:w="2955" w:type="dxa"/>
          </w:tcPr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lastRenderedPageBreak/>
              <w:t>"____" __________ 20__ г.</w:t>
            </w:r>
          </w:p>
        </w:tc>
        <w:tc>
          <w:tcPr>
            <w:tcW w:w="2835" w:type="dxa"/>
            <w:gridSpan w:val="2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(Ф.И.О.)</w:t>
            </w:r>
          </w:p>
        </w:tc>
        <w:tc>
          <w:tcPr>
            <w:tcW w:w="3231" w:type="dxa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(подпись)</w:t>
            </w:r>
          </w:p>
        </w:tc>
      </w:tr>
      <w:tr w:rsidR="00972DF5" w:rsidRPr="00972DF5" w:rsidTr="00653B89">
        <w:tc>
          <w:tcPr>
            <w:tcW w:w="9021" w:type="dxa"/>
            <w:gridSpan w:val="4"/>
          </w:tcPr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данных/персональных данных меня и ребенка, а именно: фамилия, имя, отчество, дата рождения, регистрация по месту жительства (пребывания), серия, номер, дата и место выдачи паспорта, СНИЛС, в целях получения муниципальной услуги "Прием на обучение по образовательным программам начального общего, основного общего и среднего общего образования".</w:t>
            </w:r>
          </w:p>
        </w:tc>
      </w:tr>
      <w:tr w:rsidR="00972DF5" w:rsidRPr="00972DF5" w:rsidTr="00653B89">
        <w:tc>
          <w:tcPr>
            <w:tcW w:w="2955" w:type="dxa"/>
          </w:tcPr>
          <w:p w:rsidR="00972DF5" w:rsidRPr="00972DF5" w:rsidRDefault="00972DF5" w:rsidP="00653B89">
            <w:pPr>
              <w:pStyle w:val="ConsPlusNormal"/>
              <w:jc w:val="both"/>
            </w:pPr>
            <w:r w:rsidRPr="00972DF5">
              <w:t>"____" __________ 20__ г.</w:t>
            </w:r>
          </w:p>
        </w:tc>
        <w:tc>
          <w:tcPr>
            <w:tcW w:w="2835" w:type="dxa"/>
            <w:gridSpan w:val="2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(Ф.И.О.)</w:t>
            </w:r>
          </w:p>
        </w:tc>
        <w:tc>
          <w:tcPr>
            <w:tcW w:w="3231" w:type="dxa"/>
          </w:tcPr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________________________</w:t>
            </w:r>
          </w:p>
          <w:p w:rsidR="00972DF5" w:rsidRPr="00972DF5" w:rsidRDefault="00972DF5" w:rsidP="00653B89">
            <w:pPr>
              <w:pStyle w:val="ConsPlusNormal"/>
              <w:jc w:val="center"/>
            </w:pPr>
            <w:r w:rsidRPr="00972DF5">
              <w:t>(подпись)</w:t>
            </w:r>
          </w:p>
        </w:tc>
      </w:tr>
      <w:tr w:rsidR="00972DF5" w:rsidRPr="00972DF5" w:rsidTr="00653B89">
        <w:tc>
          <w:tcPr>
            <w:tcW w:w="9021" w:type="dxa"/>
            <w:gridSpan w:val="4"/>
          </w:tcPr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r w:rsidRPr="00972DF5">
              <w:t>--------------------------------</w:t>
            </w:r>
          </w:p>
          <w:p w:rsidR="00972DF5" w:rsidRPr="00972DF5" w:rsidRDefault="00972DF5" w:rsidP="00653B89">
            <w:pPr>
              <w:pStyle w:val="ConsPlusNormal"/>
              <w:ind w:firstLine="283"/>
              <w:jc w:val="both"/>
            </w:pPr>
            <w:bookmarkStart w:id="2" w:name="Par645"/>
            <w:bookmarkEnd w:id="2"/>
            <w:r w:rsidRPr="00972DF5">
              <w:t>&lt;*&gt; Сведения, обязательные для заполнения.</w:t>
            </w:r>
          </w:p>
        </w:tc>
      </w:tr>
    </w:tbl>
    <w:p w:rsidR="00B46CB1" w:rsidRDefault="00B46CB1"/>
    <w:sectPr w:rsidR="00B4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5"/>
    <w:rsid w:val="00972DF5"/>
    <w:rsid w:val="00B4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AB7D-E5F9-445F-B644-D7BA636F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2021-03-26T04:10:00Z</dcterms:created>
  <dcterms:modified xsi:type="dcterms:W3CDTF">2021-03-26T04:11:00Z</dcterms:modified>
</cp:coreProperties>
</file>